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074C" w:rsidRDefault="0031074C" w:rsidP="0031074C">
      <w:pPr>
        <w:spacing w:after="0"/>
        <w:jc w:val="center"/>
        <w:rPr>
          <w:b/>
        </w:rPr>
      </w:pP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2811"/>
        <w:gridCol w:w="3072"/>
        <w:gridCol w:w="867"/>
        <w:gridCol w:w="2826"/>
      </w:tblGrid>
      <w:tr w:rsidR="0031074C" w:rsidTr="006F11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31074C" w:rsidRPr="0031074C" w:rsidRDefault="0031074C" w:rsidP="0031074C">
            <w:pPr>
              <w:jc w:val="center"/>
            </w:pPr>
            <w:r w:rsidRPr="0031074C">
              <w:t>Source</w:t>
            </w:r>
          </w:p>
        </w:tc>
        <w:tc>
          <w:tcPr>
            <w:tcW w:w="3072" w:type="dxa"/>
          </w:tcPr>
          <w:p w:rsidR="0031074C" w:rsidRPr="0031074C" w:rsidRDefault="0031074C" w:rsidP="0031074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1074C">
              <w:t>Target</w:t>
            </w:r>
          </w:p>
        </w:tc>
        <w:tc>
          <w:tcPr>
            <w:tcW w:w="867" w:type="dxa"/>
          </w:tcPr>
          <w:p w:rsidR="0031074C" w:rsidRPr="0031074C" w:rsidRDefault="0031074C" w:rsidP="0031074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1074C">
              <w:t>Color Space</w:t>
            </w:r>
          </w:p>
        </w:tc>
        <w:tc>
          <w:tcPr>
            <w:tcW w:w="2826" w:type="dxa"/>
          </w:tcPr>
          <w:p w:rsidR="0031074C" w:rsidRPr="0031074C" w:rsidRDefault="0031074C" w:rsidP="0031074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1074C">
              <w:t>Results</w:t>
            </w:r>
          </w:p>
        </w:tc>
      </w:tr>
      <w:tr w:rsidR="0031074C" w:rsidTr="006F1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31074C" w:rsidRDefault="0031074C" w:rsidP="0031074C">
            <w:pPr>
              <w:rPr>
                <w:b w:val="0"/>
              </w:rPr>
            </w:pPr>
            <w:r>
              <w:rPr>
                <w:noProof/>
              </w:rPr>
              <w:drawing>
                <wp:inline distT="0" distB="0" distL="0" distR="0" wp14:anchorId="2818FBE2" wp14:editId="6183D1F5">
                  <wp:extent cx="1647825" cy="1235869"/>
                  <wp:effectExtent l="0" t="0" r="0" b="2540"/>
                  <wp:docPr id="1" name="Picture 1" descr="C:\Users\gmaggi\Desktop\ColorTransfer\ColorTransfer\img\beac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gmaggi\Desktop\ColorTransfer\ColorTransfer\img\bea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0613" cy="123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2" w:type="dxa"/>
          </w:tcPr>
          <w:p w:rsidR="0031074C" w:rsidRDefault="0031074C" w:rsidP="003107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191AA170" wp14:editId="2DAFFBB6">
                  <wp:extent cx="1813560" cy="1133475"/>
                  <wp:effectExtent l="0" t="0" r="0" b="9525"/>
                  <wp:docPr id="2" name="Picture 2" descr="C:\Users\gmaggi\Desktop\ColorTransfer\ColorTransfer\img\suns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gmaggi\Desktop\ColorTransfer\ColorTransfer\img\suns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" w:type="dxa"/>
          </w:tcPr>
          <w:p w:rsidR="0031074C" w:rsidRDefault="00C44C34" w:rsidP="003107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C44C34">
              <w:rPr>
                <w:b/>
              </w:rPr>
              <w:t>lαβ</w:t>
            </w:r>
          </w:p>
        </w:tc>
        <w:tc>
          <w:tcPr>
            <w:tcW w:w="2826" w:type="dxa"/>
          </w:tcPr>
          <w:p w:rsidR="0031074C" w:rsidRDefault="0031074C" w:rsidP="003107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3584D88" wp14:editId="7DA34121">
                  <wp:extent cx="1638300" cy="1228725"/>
                  <wp:effectExtent l="0" t="0" r="0" b="9525"/>
                  <wp:docPr id="3" name="Picture 3" descr="http://localhost:60278/Images/3.res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localhost:60278/Images/3.resu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1576" cy="1231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074C" w:rsidTr="006F11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31074C" w:rsidRDefault="0031074C" w:rsidP="0031074C">
            <w:pPr>
              <w:rPr>
                <w:b w:val="0"/>
              </w:rPr>
            </w:pPr>
            <w:r>
              <w:rPr>
                <w:noProof/>
              </w:rPr>
              <w:drawing>
                <wp:inline distT="0" distB="0" distL="0" distR="0" wp14:anchorId="7B069050" wp14:editId="45DB3A88">
                  <wp:extent cx="1647825" cy="1235869"/>
                  <wp:effectExtent l="0" t="0" r="0" b="2540"/>
                  <wp:docPr id="4" name="Picture 4" descr="C:\Users\gmaggi\Desktop\ColorTransfer\ColorTransfer\img\beac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gmaggi\Desktop\ColorTransfer\ColorTransfer\img\bea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0613" cy="123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2" w:type="dxa"/>
          </w:tcPr>
          <w:p w:rsidR="0031074C" w:rsidRDefault="0031074C" w:rsidP="00310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6615BC9" wp14:editId="600AE278">
                  <wp:extent cx="1795820" cy="1009650"/>
                  <wp:effectExtent l="0" t="0" r="0" b="0"/>
                  <wp:docPr id="6" name="Picture 6" descr="http://localhost:60278/Images/2.targ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localhost:60278/Images/2.targ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582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" w:type="dxa"/>
          </w:tcPr>
          <w:p w:rsidR="0031074C" w:rsidRDefault="00C44C34" w:rsidP="00310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C44C34">
              <w:rPr>
                <w:b/>
              </w:rPr>
              <w:t>lαβ</w:t>
            </w:r>
          </w:p>
        </w:tc>
        <w:tc>
          <w:tcPr>
            <w:tcW w:w="2826" w:type="dxa"/>
          </w:tcPr>
          <w:p w:rsidR="0031074C" w:rsidRDefault="00F25E78" w:rsidP="00310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C9EF521" wp14:editId="192EBD2C">
                  <wp:extent cx="1638300" cy="1228725"/>
                  <wp:effectExtent l="0" t="0" r="0" b="9525"/>
                  <wp:docPr id="7" name="Picture 7" descr="http://localhost:60278/Images/3.res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localhost:60278/Images/3.resu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1741" cy="1231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074C" w:rsidTr="006F1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31074C" w:rsidRDefault="0031074C" w:rsidP="0031074C">
            <w:pPr>
              <w:rPr>
                <w:b w:val="0"/>
              </w:rPr>
            </w:pPr>
            <w:r>
              <w:rPr>
                <w:noProof/>
              </w:rPr>
              <w:drawing>
                <wp:inline distT="0" distB="0" distL="0" distR="0" wp14:anchorId="311BEDB8" wp14:editId="177B702E">
                  <wp:extent cx="1647825" cy="1235869"/>
                  <wp:effectExtent l="0" t="0" r="0" b="2540"/>
                  <wp:docPr id="5" name="Picture 5" descr="C:\Users\gmaggi\Desktop\ColorTransfer\ColorTransfer\img\beac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gmaggi\Desktop\ColorTransfer\ColorTransfer\img\bea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0613" cy="123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2" w:type="dxa"/>
          </w:tcPr>
          <w:p w:rsidR="0031074C" w:rsidRDefault="000C5B95" w:rsidP="003107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58B615C" wp14:editId="7F22FFA7">
                  <wp:extent cx="1700213" cy="1133475"/>
                  <wp:effectExtent l="0" t="0" r="0" b="0"/>
                  <wp:docPr id="8" name="Picture 8" descr="http://localhost:60278/Images/2.targ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localhost:60278/Images/2.targ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897" cy="1136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" w:type="dxa"/>
          </w:tcPr>
          <w:p w:rsidR="0031074C" w:rsidRDefault="00C44C34" w:rsidP="003107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C44C34">
              <w:rPr>
                <w:b/>
              </w:rPr>
              <w:t>lαβ</w:t>
            </w:r>
          </w:p>
        </w:tc>
        <w:tc>
          <w:tcPr>
            <w:tcW w:w="2826" w:type="dxa"/>
          </w:tcPr>
          <w:p w:rsidR="0031074C" w:rsidRDefault="000351CA" w:rsidP="003107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CB6A5D2" wp14:editId="060468BF">
                  <wp:extent cx="1651000" cy="1238250"/>
                  <wp:effectExtent l="0" t="0" r="6350" b="0"/>
                  <wp:docPr id="9" name="Picture 9" descr="http://localhost:60278/Images/3.res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localhost:60278/Images/3.resu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200" cy="12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074C" w:rsidTr="006F11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31074C" w:rsidRDefault="00367D23" w:rsidP="0031074C">
            <w:pPr>
              <w:rPr>
                <w:b w:val="0"/>
              </w:rPr>
            </w:pPr>
            <w:r>
              <w:rPr>
                <w:noProof/>
              </w:rPr>
              <w:drawing>
                <wp:inline distT="0" distB="0" distL="0" distR="0" wp14:anchorId="723319D0" wp14:editId="2D7223C5">
                  <wp:extent cx="1612900" cy="1209675"/>
                  <wp:effectExtent l="0" t="0" r="6350" b="9525"/>
                  <wp:docPr id="10" name="Picture 10" descr="http://localhost:60278/Images/1.sour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localhost:60278/Images/1.sour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2900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2" w:type="dxa"/>
          </w:tcPr>
          <w:p w:rsidR="0031074C" w:rsidRDefault="00367D23" w:rsidP="00310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ED302ED" wp14:editId="50240714">
                  <wp:extent cx="1695450" cy="1031399"/>
                  <wp:effectExtent l="0" t="0" r="0" b="0"/>
                  <wp:docPr id="11" name="Picture 11" descr="http://localhost:60278/Images/2.targ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localhost:60278/Images/2.targ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1927" cy="1035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" w:type="dxa"/>
          </w:tcPr>
          <w:p w:rsidR="0031074C" w:rsidRDefault="00C44C34" w:rsidP="00310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C44C34">
              <w:rPr>
                <w:b/>
              </w:rPr>
              <w:t>lαβ</w:t>
            </w:r>
          </w:p>
        </w:tc>
        <w:tc>
          <w:tcPr>
            <w:tcW w:w="2826" w:type="dxa"/>
          </w:tcPr>
          <w:p w:rsidR="0031074C" w:rsidRDefault="00DB45F3" w:rsidP="00310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13060F6" wp14:editId="080476EA">
                  <wp:extent cx="1638300" cy="1228725"/>
                  <wp:effectExtent l="0" t="0" r="0" b="9525"/>
                  <wp:docPr id="12" name="Picture 12" descr="http://localhost:60278/Images/3.res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localhost:60278/Images/3.resu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1531" cy="1231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074C" w:rsidTr="006F1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31074C" w:rsidRDefault="00730266" w:rsidP="0031074C">
            <w:pPr>
              <w:rPr>
                <w:b w:val="0"/>
              </w:rPr>
            </w:pPr>
            <w:r>
              <w:rPr>
                <w:noProof/>
              </w:rPr>
              <w:drawing>
                <wp:inline distT="0" distB="0" distL="0" distR="0" wp14:anchorId="2E52B5AB" wp14:editId="36101F9D">
                  <wp:extent cx="1643063" cy="1095375"/>
                  <wp:effectExtent l="0" t="0" r="0" b="0"/>
                  <wp:docPr id="13" name="Picture 13" descr="http://localhost:60278/Images/1.sour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localhost:60278/Images/1.sour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3063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2" w:type="dxa"/>
          </w:tcPr>
          <w:p w:rsidR="0031074C" w:rsidRDefault="00730266" w:rsidP="003107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399903F" wp14:editId="553F7BEE">
                  <wp:extent cx="1695450" cy="1059657"/>
                  <wp:effectExtent l="0" t="0" r="0" b="7620"/>
                  <wp:docPr id="14" name="Picture 14" descr="http://localhost:60278/Images/2.targ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localhost:60278/Images/2.targ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789" cy="1066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" w:type="dxa"/>
          </w:tcPr>
          <w:p w:rsidR="00730266" w:rsidRDefault="00C44C34" w:rsidP="003107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C44C34">
              <w:rPr>
                <w:b/>
              </w:rPr>
              <w:t>lαβ</w:t>
            </w:r>
          </w:p>
        </w:tc>
        <w:tc>
          <w:tcPr>
            <w:tcW w:w="2826" w:type="dxa"/>
          </w:tcPr>
          <w:p w:rsidR="0031074C" w:rsidRDefault="00E04BC2" w:rsidP="003107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F823864" wp14:editId="41BA59DA">
                  <wp:extent cx="1614488" cy="1076325"/>
                  <wp:effectExtent l="0" t="0" r="5080" b="0"/>
                  <wp:docPr id="15" name="Picture 15" descr="http://localhost:60278/Images/3.res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localhost:60278/Images/3.resu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4488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074C" w:rsidTr="006F11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31074C" w:rsidRDefault="006F11EA" w:rsidP="0031074C">
            <w:pPr>
              <w:rPr>
                <w:b w:val="0"/>
              </w:rPr>
            </w:pPr>
            <w:r>
              <w:rPr>
                <w:noProof/>
              </w:rPr>
              <w:drawing>
                <wp:inline distT="0" distB="0" distL="0" distR="0" wp14:anchorId="2515CDE6" wp14:editId="5088B1E4">
                  <wp:extent cx="1600200" cy="1095375"/>
                  <wp:effectExtent l="0" t="0" r="0" b="9525"/>
                  <wp:docPr id="16" name="Picture 16" descr="http://localhost:60278/Images/1.sour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localhost:60278/Images/1.sour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308" cy="1108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2" w:type="dxa"/>
          </w:tcPr>
          <w:p w:rsidR="0031074C" w:rsidRDefault="006F11EA" w:rsidP="00310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870857" cy="1143000"/>
                  <wp:effectExtent l="0" t="0" r="5715" b="0"/>
                  <wp:docPr id="17" name="Picture 17" descr="http://localhost:60278/Images/2.targ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localhost:60278/Images/2.targ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606" cy="1150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" w:type="dxa"/>
          </w:tcPr>
          <w:p w:rsidR="0031074C" w:rsidRDefault="00C44C34" w:rsidP="00310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C44C34">
              <w:rPr>
                <w:b/>
              </w:rPr>
              <w:t>lαβ</w:t>
            </w:r>
          </w:p>
        </w:tc>
        <w:tc>
          <w:tcPr>
            <w:tcW w:w="2826" w:type="dxa"/>
          </w:tcPr>
          <w:p w:rsidR="0031074C" w:rsidRDefault="00EC238D" w:rsidP="00310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600200" cy="1095375"/>
                  <wp:effectExtent l="0" t="0" r="0" b="9525"/>
                  <wp:docPr id="18" name="Picture 18" descr="http://localhost:60278/Images/3.res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localhost:60278/Images/3.resu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56" cy="1099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074C" w:rsidRDefault="0031074C" w:rsidP="0031074C">
      <w:pPr>
        <w:spacing w:after="0"/>
        <w:rPr>
          <w:b/>
        </w:rPr>
      </w:pPr>
    </w:p>
    <w:p w:rsidR="00C73217" w:rsidRDefault="00C73217" w:rsidP="0031074C">
      <w:pPr>
        <w:spacing w:after="0"/>
        <w:rPr>
          <w:b/>
        </w:rPr>
      </w:pPr>
    </w:p>
    <w:p w:rsidR="00C73217" w:rsidRDefault="00C73217" w:rsidP="0031074C">
      <w:pPr>
        <w:spacing w:after="0"/>
        <w:rPr>
          <w:b/>
        </w:rPr>
      </w:pPr>
    </w:p>
    <w:p w:rsidR="00C73217" w:rsidRDefault="00C73217" w:rsidP="0031074C">
      <w:pPr>
        <w:spacing w:after="0"/>
        <w:rPr>
          <w:b/>
        </w:rPr>
      </w:pPr>
    </w:p>
    <w:p w:rsidR="00C73217" w:rsidRDefault="00C73217" w:rsidP="0031074C">
      <w:pPr>
        <w:spacing w:after="0"/>
        <w:rPr>
          <w:b/>
        </w:rPr>
      </w:pPr>
    </w:p>
    <w:p w:rsidR="00C73217" w:rsidRDefault="00C73217" w:rsidP="0031074C">
      <w:pPr>
        <w:spacing w:after="0"/>
        <w:rPr>
          <w:b/>
        </w:rPr>
      </w:pPr>
    </w:p>
    <w:p w:rsidR="00C73217" w:rsidRDefault="00C73217" w:rsidP="0031074C">
      <w:pPr>
        <w:spacing w:after="0"/>
        <w:rPr>
          <w:b/>
        </w:rPr>
      </w:pP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2811"/>
        <w:gridCol w:w="3072"/>
        <w:gridCol w:w="882"/>
        <w:gridCol w:w="2826"/>
      </w:tblGrid>
      <w:tr w:rsidR="001E238A" w:rsidTr="007031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1E238A" w:rsidRPr="0031074C" w:rsidRDefault="001E238A" w:rsidP="00703151">
            <w:pPr>
              <w:jc w:val="center"/>
            </w:pPr>
            <w:r w:rsidRPr="0031074C">
              <w:t>Source</w:t>
            </w:r>
          </w:p>
        </w:tc>
        <w:tc>
          <w:tcPr>
            <w:tcW w:w="3072" w:type="dxa"/>
          </w:tcPr>
          <w:p w:rsidR="001E238A" w:rsidRPr="0031074C" w:rsidRDefault="001E238A" w:rsidP="0070315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1074C">
              <w:t>Target</w:t>
            </w:r>
          </w:p>
        </w:tc>
        <w:tc>
          <w:tcPr>
            <w:tcW w:w="867" w:type="dxa"/>
          </w:tcPr>
          <w:p w:rsidR="001E238A" w:rsidRPr="0031074C" w:rsidRDefault="001E238A" w:rsidP="0070315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1074C">
              <w:t>Color Space</w:t>
            </w:r>
          </w:p>
        </w:tc>
        <w:tc>
          <w:tcPr>
            <w:tcW w:w="2826" w:type="dxa"/>
          </w:tcPr>
          <w:p w:rsidR="001E238A" w:rsidRPr="0031074C" w:rsidRDefault="001E238A" w:rsidP="0070315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1074C">
              <w:t>Results</w:t>
            </w:r>
          </w:p>
        </w:tc>
      </w:tr>
      <w:tr w:rsidR="001E238A" w:rsidTr="007031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1E238A" w:rsidRDefault="001E238A" w:rsidP="00703151">
            <w:pPr>
              <w:rPr>
                <w:b w:val="0"/>
              </w:rPr>
            </w:pPr>
            <w:r>
              <w:rPr>
                <w:noProof/>
              </w:rPr>
              <w:drawing>
                <wp:inline distT="0" distB="0" distL="0" distR="0" wp14:anchorId="18F8C194" wp14:editId="1A270DD4">
                  <wp:extent cx="1647825" cy="1235869"/>
                  <wp:effectExtent l="0" t="0" r="0" b="2540"/>
                  <wp:docPr id="19" name="Picture 19" descr="C:\Users\gmaggi\Desktop\ColorTransfer\ColorTransfer\img\beac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gmaggi\Desktop\ColorTransfer\ColorTransfer\img\bea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0613" cy="123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2" w:type="dxa"/>
          </w:tcPr>
          <w:p w:rsidR="001E238A" w:rsidRDefault="001E238A" w:rsidP="00703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674A474B" wp14:editId="279DFAD0">
                  <wp:extent cx="1813560" cy="1133475"/>
                  <wp:effectExtent l="0" t="0" r="0" b="9525"/>
                  <wp:docPr id="20" name="Picture 20" descr="C:\Users\gmaggi\Desktop\ColorTransfer\ColorTransfer\img\suns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gmaggi\Desktop\ColorTransfer\ColorTransfer\img\suns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" w:type="dxa"/>
          </w:tcPr>
          <w:p w:rsidR="001E238A" w:rsidRDefault="001E238A" w:rsidP="00703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CIE CAM97</w:t>
            </w:r>
          </w:p>
        </w:tc>
        <w:tc>
          <w:tcPr>
            <w:tcW w:w="2826" w:type="dxa"/>
          </w:tcPr>
          <w:p w:rsidR="001E238A" w:rsidRDefault="00044C50" w:rsidP="00703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650999" cy="1238250"/>
                  <wp:effectExtent l="0" t="0" r="6985" b="0"/>
                  <wp:docPr id="21" name="Picture 21" descr="http://localhost:60278/Images/3.res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localhost:60278/Images/3.resu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4026" cy="1248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38A" w:rsidTr="007031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1E238A" w:rsidRDefault="001E238A" w:rsidP="00703151">
            <w:pPr>
              <w:rPr>
                <w:b w:val="0"/>
              </w:rPr>
            </w:pPr>
            <w:r>
              <w:rPr>
                <w:noProof/>
              </w:rPr>
              <w:drawing>
                <wp:inline distT="0" distB="0" distL="0" distR="0" wp14:anchorId="2651FE55" wp14:editId="3296BAB4">
                  <wp:extent cx="1647825" cy="1235869"/>
                  <wp:effectExtent l="0" t="0" r="0" b="2540"/>
                  <wp:docPr id="22" name="Picture 22" descr="C:\Users\gmaggi\Desktop\ColorTransfer\ColorTransfer\img\beac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gmaggi\Desktop\ColorTransfer\ColorTransfer\img\bea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0613" cy="123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2" w:type="dxa"/>
          </w:tcPr>
          <w:p w:rsidR="001E238A" w:rsidRDefault="001E238A" w:rsidP="0070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B85623B" wp14:editId="27165F48">
                  <wp:extent cx="1795820" cy="1009650"/>
                  <wp:effectExtent l="0" t="0" r="0" b="0"/>
                  <wp:docPr id="23" name="Picture 23" descr="http://localhost:60278/Images/2.targ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localhost:60278/Images/2.targ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582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" w:type="dxa"/>
          </w:tcPr>
          <w:p w:rsidR="001E238A" w:rsidRDefault="001E238A" w:rsidP="0070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CIE CAM97</w:t>
            </w:r>
          </w:p>
        </w:tc>
        <w:tc>
          <w:tcPr>
            <w:tcW w:w="2826" w:type="dxa"/>
          </w:tcPr>
          <w:p w:rsidR="001E238A" w:rsidRDefault="0020537B" w:rsidP="0070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650999" cy="1238250"/>
                  <wp:effectExtent l="0" t="0" r="6985" b="0"/>
                  <wp:docPr id="24" name="Picture 24" descr="http://localhost:60278/Images/3.res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localhost:60278/Images/3.resu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938" cy="1242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38A" w:rsidTr="007031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1E238A" w:rsidRDefault="001E238A" w:rsidP="00703151">
            <w:pPr>
              <w:rPr>
                <w:b w:val="0"/>
              </w:rPr>
            </w:pPr>
            <w:r>
              <w:rPr>
                <w:noProof/>
              </w:rPr>
              <w:drawing>
                <wp:inline distT="0" distB="0" distL="0" distR="0" wp14:anchorId="5C2BAB52" wp14:editId="12584E9F">
                  <wp:extent cx="1647825" cy="1235869"/>
                  <wp:effectExtent l="0" t="0" r="0" b="2540"/>
                  <wp:docPr id="25" name="Picture 25" descr="C:\Users\gmaggi\Desktop\ColorTransfer\ColorTransfer\img\beac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gmaggi\Desktop\ColorTransfer\ColorTransfer\img\bea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0613" cy="123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2" w:type="dxa"/>
          </w:tcPr>
          <w:p w:rsidR="001E238A" w:rsidRDefault="001E238A" w:rsidP="00703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0CCD777" wp14:editId="2D72E8CB">
                  <wp:extent cx="1700213" cy="1133475"/>
                  <wp:effectExtent l="0" t="0" r="0" b="0"/>
                  <wp:docPr id="26" name="Picture 26" descr="http://localhost:60278/Images/2.targ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localhost:60278/Images/2.targ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897" cy="1136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" w:type="dxa"/>
          </w:tcPr>
          <w:p w:rsidR="001E238A" w:rsidRDefault="001E238A" w:rsidP="00703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CIE CAM97</w:t>
            </w:r>
          </w:p>
        </w:tc>
        <w:tc>
          <w:tcPr>
            <w:tcW w:w="2826" w:type="dxa"/>
          </w:tcPr>
          <w:p w:rsidR="001E238A" w:rsidRDefault="00454A13" w:rsidP="00703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647825" cy="1235869"/>
                  <wp:effectExtent l="0" t="0" r="0" b="2540"/>
                  <wp:docPr id="27" name="Picture 27" descr="http://localhost:60278/Images/3.res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localhost:60278/Images/3.resu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23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38A" w:rsidTr="007031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1E238A" w:rsidRDefault="001E238A" w:rsidP="00703151">
            <w:pPr>
              <w:rPr>
                <w:b w:val="0"/>
              </w:rPr>
            </w:pPr>
            <w:r>
              <w:rPr>
                <w:noProof/>
              </w:rPr>
              <w:drawing>
                <wp:inline distT="0" distB="0" distL="0" distR="0" wp14:anchorId="22D1585C" wp14:editId="54378B27">
                  <wp:extent cx="1612900" cy="1209675"/>
                  <wp:effectExtent l="0" t="0" r="6350" b="9525"/>
                  <wp:docPr id="28" name="Picture 28" descr="http://localhost:60278/Images/1.sour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localhost:60278/Images/1.sour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2900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2" w:type="dxa"/>
          </w:tcPr>
          <w:p w:rsidR="001E238A" w:rsidRDefault="001E238A" w:rsidP="0070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1E226D0" wp14:editId="0BF7FCFD">
                  <wp:extent cx="1695450" cy="1031399"/>
                  <wp:effectExtent l="0" t="0" r="0" b="0"/>
                  <wp:docPr id="29" name="Picture 29" descr="http://localhost:60278/Images/2.targ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localhost:60278/Images/2.targ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1927" cy="1035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" w:type="dxa"/>
          </w:tcPr>
          <w:p w:rsidR="001E238A" w:rsidRDefault="001E238A" w:rsidP="0070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CIE</w:t>
            </w:r>
          </w:p>
          <w:p w:rsidR="001E238A" w:rsidRDefault="001E238A" w:rsidP="0070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CAM97</w:t>
            </w:r>
          </w:p>
        </w:tc>
        <w:tc>
          <w:tcPr>
            <w:tcW w:w="2826" w:type="dxa"/>
          </w:tcPr>
          <w:p w:rsidR="001E238A" w:rsidRDefault="00720B84" w:rsidP="0070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590675" cy="1193007"/>
                  <wp:effectExtent l="0" t="0" r="0" b="7620"/>
                  <wp:docPr id="30" name="Picture 30" descr="http://localhost:60278/Images/3.res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localhost:60278/Images/3.resu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9659" cy="119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38A" w:rsidTr="007031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1E238A" w:rsidRDefault="001E238A" w:rsidP="00703151">
            <w:pPr>
              <w:rPr>
                <w:b w:val="0"/>
              </w:rPr>
            </w:pPr>
            <w:r>
              <w:rPr>
                <w:noProof/>
              </w:rPr>
              <w:drawing>
                <wp:inline distT="0" distB="0" distL="0" distR="0" wp14:anchorId="7B6E2E9C" wp14:editId="4CFF003F">
                  <wp:extent cx="1643063" cy="1095375"/>
                  <wp:effectExtent l="0" t="0" r="0" b="0"/>
                  <wp:docPr id="31" name="Picture 31" descr="http://localhost:60278/Images/1.sour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localhost:60278/Images/1.sour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3063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2" w:type="dxa"/>
          </w:tcPr>
          <w:p w:rsidR="001E238A" w:rsidRDefault="001E238A" w:rsidP="00703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DB9482D" wp14:editId="7812D7A3">
                  <wp:extent cx="1695450" cy="1059657"/>
                  <wp:effectExtent l="0" t="0" r="0" b="7620"/>
                  <wp:docPr id="32" name="Picture 32" descr="http://localhost:60278/Images/2.targ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localhost:60278/Images/2.targ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789" cy="1066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" w:type="dxa"/>
          </w:tcPr>
          <w:p w:rsidR="001E238A" w:rsidRDefault="001E238A" w:rsidP="00703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CIE</w:t>
            </w:r>
          </w:p>
          <w:p w:rsidR="001E238A" w:rsidRDefault="001E238A" w:rsidP="00703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CAM97</w:t>
            </w:r>
          </w:p>
        </w:tc>
        <w:tc>
          <w:tcPr>
            <w:tcW w:w="2826" w:type="dxa"/>
          </w:tcPr>
          <w:p w:rsidR="001E238A" w:rsidRDefault="008C00A8" w:rsidP="00703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643063" cy="1095375"/>
                  <wp:effectExtent l="0" t="0" r="0" b="0"/>
                  <wp:docPr id="33" name="Picture 33" descr="http://localhost:60278/Images/3.res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localhost:60278/Images/3.resu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3063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38A" w:rsidTr="007031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1E238A" w:rsidRDefault="001E238A" w:rsidP="00703151">
            <w:pPr>
              <w:rPr>
                <w:b w:val="0"/>
              </w:rPr>
            </w:pPr>
            <w:r>
              <w:rPr>
                <w:noProof/>
              </w:rPr>
              <w:drawing>
                <wp:inline distT="0" distB="0" distL="0" distR="0" wp14:anchorId="3DBE94A6" wp14:editId="5359712E">
                  <wp:extent cx="1600200" cy="1095375"/>
                  <wp:effectExtent l="0" t="0" r="0" b="9525"/>
                  <wp:docPr id="34" name="Picture 34" descr="http://localhost:60278/Images/1.sour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localhost:60278/Images/1.sour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308" cy="1108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2" w:type="dxa"/>
          </w:tcPr>
          <w:p w:rsidR="001E238A" w:rsidRDefault="001E238A" w:rsidP="0070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957D97D" wp14:editId="2A3F59D7">
                  <wp:extent cx="870857" cy="1143000"/>
                  <wp:effectExtent l="0" t="0" r="5715" b="0"/>
                  <wp:docPr id="35" name="Picture 35" descr="http://localhost:60278/Images/2.targ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localhost:60278/Images/2.targ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606" cy="1150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" w:type="dxa"/>
          </w:tcPr>
          <w:p w:rsidR="001E238A" w:rsidRDefault="001E238A" w:rsidP="0070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CIE CAM97</w:t>
            </w:r>
          </w:p>
        </w:tc>
        <w:tc>
          <w:tcPr>
            <w:tcW w:w="2826" w:type="dxa"/>
          </w:tcPr>
          <w:p w:rsidR="001E238A" w:rsidRDefault="007123AD" w:rsidP="0070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600200" cy="1095375"/>
                  <wp:effectExtent l="0" t="0" r="0" b="9525"/>
                  <wp:docPr id="36" name="Picture 36" descr="http://localhost:60278/Images/3.res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localhost:60278/Images/3.resu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0200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074C" w:rsidRDefault="0031074C" w:rsidP="0031074C">
      <w:pPr>
        <w:spacing w:after="0"/>
        <w:rPr>
          <w:b/>
        </w:rPr>
      </w:pPr>
    </w:p>
    <w:p w:rsidR="001A4DF7" w:rsidRDefault="001A4DF7" w:rsidP="0031074C">
      <w:pPr>
        <w:spacing w:after="0"/>
        <w:rPr>
          <w:b/>
        </w:rPr>
      </w:pPr>
    </w:p>
    <w:p w:rsidR="001A4DF7" w:rsidRDefault="001A4DF7" w:rsidP="0031074C">
      <w:pPr>
        <w:spacing w:after="0"/>
        <w:rPr>
          <w:b/>
        </w:rPr>
      </w:pPr>
      <w:bookmarkStart w:id="0" w:name="_GoBack"/>
      <w:bookmarkEnd w:id="0"/>
    </w:p>
    <w:p w:rsidR="00643BA1" w:rsidRDefault="00643BA1" w:rsidP="0031074C">
      <w:pPr>
        <w:spacing w:after="0"/>
        <w:rPr>
          <w:b/>
        </w:rPr>
      </w:pPr>
    </w:p>
    <w:p w:rsidR="00643BA1" w:rsidRDefault="00643BA1" w:rsidP="0031074C">
      <w:pPr>
        <w:spacing w:after="0"/>
        <w:rPr>
          <w:b/>
        </w:rPr>
      </w:pPr>
    </w:p>
    <w:p w:rsidR="00643BA1" w:rsidRDefault="00643BA1" w:rsidP="0031074C">
      <w:pPr>
        <w:spacing w:after="0"/>
        <w:rPr>
          <w:b/>
        </w:rPr>
      </w:pP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2811"/>
        <w:gridCol w:w="3072"/>
        <w:gridCol w:w="867"/>
        <w:gridCol w:w="2826"/>
      </w:tblGrid>
      <w:tr w:rsidR="00643BA1" w:rsidTr="00A459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643BA1" w:rsidRPr="0031074C" w:rsidRDefault="00643BA1" w:rsidP="00A45904">
            <w:pPr>
              <w:jc w:val="center"/>
            </w:pPr>
            <w:r w:rsidRPr="0031074C">
              <w:lastRenderedPageBreak/>
              <w:t>Source</w:t>
            </w:r>
          </w:p>
        </w:tc>
        <w:tc>
          <w:tcPr>
            <w:tcW w:w="3072" w:type="dxa"/>
          </w:tcPr>
          <w:p w:rsidR="00643BA1" w:rsidRPr="0031074C" w:rsidRDefault="00643BA1" w:rsidP="00A4590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1074C">
              <w:t>Target</w:t>
            </w:r>
          </w:p>
        </w:tc>
        <w:tc>
          <w:tcPr>
            <w:tcW w:w="867" w:type="dxa"/>
          </w:tcPr>
          <w:p w:rsidR="00643BA1" w:rsidRPr="0031074C" w:rsidRDefault="00643BA1" w:rsidP="00A4590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1074C">
              <w:t>Color Space</w:t>
            </w:r>
          </w:p>
        </w:tc>
        <w:tc>
          <w:tcPr>
            <w:tcW w:w="2826" w:type="dxa"/>
          </w:tcPr>
          <w:p w:rsidR="00643BA1" w:rsidRPr="0031074C" w:rsidRDefault="00643BA1" w:rsidP="00A4590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1074C">
              <w:t>Results</w:t>
            </w:r>
          </w:p>
        </w:tc>
      </w:tr>
      <w:tr w:rsidR="00643BA1" w:rsidTr="00A459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643BA1" w:rsidRDefault="00643BA1" w:rsidP="00A45904">
            <w:pPr>
              <w:rPr>
                <w:b w:val="0"/>
              </w:rPr>
            </w:pPr>
            <w:r>
              <w:rPr>
                <w:noProof/>
              </w:rPr>
              <w:drawing>
                <wp:inline distT="0" distB="0" distL="0" distR="0" wp14:anchorId="3F0CB674" wp14:editId="65C05136">
                  <wp:extent cx="1647825" cy="1235869"/>
                  <wp:effectExtent l="0" t="0" r="0" b="2540"/>
                  <wp:docPr id="37" name="Picture 37" descr="C:\Users\gmaggi\Desktop\ColorTransfer\ColorTransfer\img\beac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gmaggi\Desktop\ColorTransfer\ColorTransfer\img\bea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0613" cy="123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2" w:type="dxa"/>
          </w:tcPr>
          <w:p w:rsidR="00643BA1" w:rsidRDefault="00643BA1" w:rsidP="00A4590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1DF872FD" wp14:editId="5F601CBD">
                  <wp:extent cx="1813560" cy="1133475"/>
                  <wp:effectExtent l="0" t="0" r="0" b="9525"/>
                  <wp:docPr id="38" name="Picture 38" descr="C:\Users\gmaggi\Desktop\ColorTransfer\ColorTransfer\img\suns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gmaggi\Desktop\ColorTransfer\ColorTransfer\img\suns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" w:type="dxa"/>
          </w:tcPr>
          <w:p w:rsidR="00643BA1" w:rsidRDefault="00643BA1" w:rsidP="00A4590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LMS</w:t>
            </w:r>
          </w:p>
        </w:tc>
        <w:tc>
          <w:tcPr>
            <w:tcW w:w="2826" w:type="dxa"/>
          </w:tcPr>
          <w:p w:rsidR="00643BA1" w:rsidRDefault="00EC43A0" w:rsidP="00A4590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647825" cy="1235869"/>
                  <wp:effectExtent l="0" t="0" r="0" b="2540"/>
                  <wp:docPr id="39" name="Picture 39" descr="http://localhost:60278/Images/3.res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localhost:60278/Images/3.resu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23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BA1" w:rsidTr="00A459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643BA1" w:rsidRDefault="00643BA1" w:rsidP="00A45904">
            <w:pPr>
              <w:rPr>
                <w:b w:val="0"/>
              </w:rPr>
            </w:pPr>
            <w:r>
              <w:rPr>
                <w:noProof/>
              </w:rPr>
              <w:drawing>
                <wp:inline distT="0" distB="0" distL="0" distR="0" wp14:anchorId="1F610253" wp14:editId="67A2EFAF">
                  <wp:extent cx="1647825" cy="1235869"/>
                  <wp:effectExtent l="0" t="0" r="0" b="2540"/>
                  <wp:docPr id="40" name="Picture 40" descr="C:\Users\gmaggi\Desktop\ColorTransfer\ColorTransfer\img\beac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gmaggi\Desktop\ColorTransfer\ColorTransfer\img\bea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0613" cy="123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2" w:type="dxa"/>
          </w:tcPr>
          <w:p w:rsidR="00643BA1" w:rsidRDefault="00643BA1" w:rsidP="00A459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0D1FBFD" wp14:editId="42BD1CEF">
                  <wp:extent cx="1795820" cy="1009650"/>
                  <wp:effectExtent l="0" t="0" r="0" b="0"/>
                  <wp:docPr id="41" name="Picture 41" descr="http://localhost:60278/Images/2.targ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localhost:60278/Images/2.targ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582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" w:type="dxa"/>
          </w:tcPr>
          <w:p w:rsidR="00643BA1" w:rsidRDefault="00643BA1" w:rsidP="00A459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LMS</w:t>
            </w:r>
          </w:p>
        </w:tc>
        <w:tc>
          <w:tcPr>
            <w:tcW w:w="2826" w:type="dxa"/>
          </w:tcPr>
          <w:p w:rsidR="00643BA1" w:rsidRDefault="00C96B25" w:rsidP="00A459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651000" cy="1238250"/>
                  <wp:effectExtent l="0" t="0" r="6350" b="0"/>
                  <wp:docPr id="42" name="Picture 42" descr="http://localhost:60278/Images/3.res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localhost:60278/Images/3.resu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886" cy="1240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BA1" w:rsidTr="00A459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643BA1" w:rsidRDefault="00643BA1" w:rsidP="00A45904">
            <w:pPr>
              <w:rPr>
                <w:b w:val="0"/>
              </w:rPr>
            </w:pPr>
            <w:r>
              <w:rPr>
                <w:noProof/>
              </w:rPr>
              <w:drawing>
                <wp:inline distT="0" distB="0" distL="0" distR="0" wp14:anchorId="16985B83" wp14:editId="6DFB6231">
                  <wp:extent cx="1647825" cy="1235869"/>
                  <wp:effectExtent l="0" t="0" r="0" b="2540"/>
                  <wp:docPr id="43" name="Picture 43" descr="C:\Users\gmaggi\Desktop\ColorTransfer\ColorTransfer\img\beac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gmaggi\Desktop\ColorTransfer\ColorTransfer\img\bea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0613" cy="123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2" w:type="dxa"/>
          </w:tcPr>
          <w:p w:rsidR="00643BA1" w:rsidRDefault="00643BA1" w:rsidP="00A4590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FF2D514" wp14:editId="01E55409">
                  <wp:extent cx="1700213" cy="1133475"/>
                  <wp:effectExtent l="0" t="0" r="0" b="0"/>
                  <wp:docPr id="44" name="Picture 44" descr="http://localhost:60278/Images/2.targ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localhost:60278/Images/2.targ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897" cy="1136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" w:type="dxa"/>
          </w:tcPr>
          <w:p w:rsidR="00643BA1" w:rsidRDefault="00643BA1" w:rsidP="00A4590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LMS</w:t>
            </w:r>
          </w:p>
        </w:tc>
        <w:tc>
          <w:tcPr>
            <w:tcW w:w="2826" w:type="dxa"/>
          </w:tcPr>
          <w:p w:rsidR="00643BA1" w:rsidRDefault="00DA7C1D" w:rsidP="00A4590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651000" cy="1238250"/>
                  <wp:effectExtent l="0" t="0" r="6350" b="0"/>
                  <wp:docPr id="45" name="Picture 45" descr="http://localhost:60278/Images/3.res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localhost:60278/Images/3.resu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63" cy="1240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BA1" w:rsidTr="00A459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643BA1" w:rsidRDefault="00643BA1" w:rsidP="00A45904">
            <w:pPr>
              <w:rPr>
                <w:b w:val="0"/>
              </w:rPr>
            </w:pPr>
            <w:r>
              <w:rPr>
                <w:noProof/>
              </w:rPr>
              <w:drawing>
                <wp:inline distT="0" distB="0" distL="0" distR="0" wp14:anchorId="1271F34A" wp14:editId="388F29C9">
                  <wp:extent cx="1612900" cy="1209675"/>
                  <wp:effectExtent l="0" t="0" r="6350" b="9525"/>
                  <wp:docPr id="46" name="Picture 46" descr="http://localhost:60278/Images/1.sour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localhost:60278/Images/1.sour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2900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2" w:type="dxa"/>
          </w:tcPr>
          <w:p w:rsidR="00643BA1" w:rsidRDefault="00643BA1" w:rsidP="00A459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742DDEE" wp14:editId="0B48F278">
                  <wp:extent cx="1695450" cy="1031399"/>
                  <wp:effectExtent l="0" t="0" r="0" b="0"/>
                  <wp:docPr id="47" name="Picture 47" descr="http://localhost:60278/Images/2.targ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localhost:60278/Images/2.targ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1927" cy="1035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" w:type="dxa"/>
          </w:tcPr>
          <w:p w:rsidR="00643BA1" w:rsidRDefault="00643BA1" w:rsidP="00A459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LMS</w:t>
            </w:r>
          </w:p>
        </w:tc>
        <w:tc>
          <w:tcPr>
            <w:tcW w:w="2826" w:type="dxa"/>
          </w:tcPr>
          <w:p w:rsidR="00643BA1" w:rsidRDefault="00A21DDE" w:rsidP="00A459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612900" cy="1209675"/>
                  <wp:effectExtent l="0" t="0" r="6350" b="9525"/>
                  <wp:docPr id="48" name="Picture 48" descr="http://localhost:60278/Images/3.res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localhost:60278/Images/3.resu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011" cy="1211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BA1" w:rsidTr="00A459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643BA1" w:rsidRDefault="00643BA1" w:rsidP="00A45904">
            <w:pPr>
              <w:rPr>
                <w:b w:val="0"/>
              </w:rPr>
            </w:pPr>
            <w:r>
              <w:rPr>
                <w:noProof/>
              </w:rPr>
              <w:drawing>
                <wp:inline distT="0" distB="0" distL="0" distR="0" wp14:anchorId="254FCAAE" wp14:editId="011F2C96">
                  <wp:extent cx="1643063" cy="1095375"/>
                  <wp:effectExtent l="0" t="0" r="0" b="0"/>
                  <wp:docPr id="49" name="Picture 49" descr="http://localhost:60278/Images/1.sour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localhost:60278/Images/1.sour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3063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2" w:type="dxa"/>
          </w:tcPr>
          <w:p w:rsidR="00643BA1" w:rsidRDefault="00643BA1" w:rsidP="00A4590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3FE32E3" wp14:editId="69F2F160">
                  <wp:extent cx="1695450" cy="1059657"/>
                  <wp:effectExtent l="0" t="0" r="0" b="7620"/>
                  <wp:docPr id="50" name="Picture 50" descr="http://localhost:60278/Images/2.targ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localhost:60278/Images/2.targ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789" cy="1066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" w:type="dxa"/>
          </w:tcPr>
          <w:p w:rsidR="00643BA1" w:rsidRDefault="00643BA1" w:rsidP="00A4590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LMS</w:t>
            </w:r>
          </w:p>
        </w:tc>
        <w:tc>
          <w:tcPr>
            <w:tcW w:w="2826" w:type="dxa"/>
          </w:tcPr>
          <w:p w:rsidR="00643BA1" w:rsidRDefault="00633904" w:rsidP="00A4590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657350" cy="1104900"/>
                  <wp:effectExtent l="0" t="0" r="0" b="0"/>
                  <wp:docPr id="51" name="Picture 51" descr="http://localhost:60278/Images/3.res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localhost:60278/Images/3.resu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2343" cy="1108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BA1" w:rsidTr="00A459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643BA1" w:rsidRDefault="00643BA1" w:rsidP="00A45904">
            <w:pPr>
              <w:rPr>
                <w:b w:val="0"/>
              </w:rPr>
            </w:pPr>
            <w:r>
              <w:rPr>
                <w:noProof/>
              </w:rPr>
              <w:drawing>
                <wp:inline distT="0" distB="0" distL="0" distR="0" wp14:anchorId="74B5653A" wp14:editId="6DF95588">
                  <wp:extent cx="1600200" cy="1095375"/>
                  <wp:effectExtent l="0" t="0" r="0" b="9525"/>
                  <wp:docPr id="52" name="Picture 52" descr="http://localhost:60278/Images/1.sour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localhost:60278/Images/1.sour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308" cy="1108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2" w:type="dxa"/>
          </w:tcPr>
          <w:p w:rsidR="00643BA1" w:rsidRDefault="00643BA1" w:rsidP="00A459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1533F2A" wp14:editId="41AAF25E">
                  <wp:extent cx="870857" cy="1143000"/>
                  <wp:effectExtent l="0" t="0" r="5715" b="0"/>
                  <wp:docPr id="53" name="Picture 53" descr="http://localhost:60278/Images/2.targ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localhost:60278/Images/2.targ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606" cy="1150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" w:type="dxa"/>
          </w:tcPr>
          <w:p w:rsidR="00643BA1" w:rsidRDefault="00643BA1" w:rsidP="00A459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LMS</w:t>
            </w:r>
          </w:p>
        </w:tc>
        <w:tc>
          <w:tcPr>
            <w:tcW w:w="2826" w:type="dxa"/>
          </w:tcPr>
          <w:p w:rsidR="00643BA1" w:rsidRDefault="001550F4" w:rsidP="00A459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657348" cy="1095375"/>
                  <wp:effectExtent l="0" t="0" r="635" b="0"/>
                  <wp:docPr id="54" name="Picture 54" descr="http://localhost:60278/Images/3.res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localhost:60278/Images/3.resu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5636" cy="1100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3BA1" w:rsidRDefault="00643BA1" w:rsidP="0031074C">
      <w:pPr>
        <w:spacing w:after="0"/>
        <w:rPr>
          <w:b/>
        </w:rPr>
      </w:pPr>
    </w:p>
    <w:p w:rsidR="00107DAD" w:rsidRDefault="00107DAD" w:rsidP="0031074C">
      <w:pPr>
        <w:spacing w:after="0"/>
        <w:rPr>
          <w:b/>
        </w:rPr>
      </w:pPr>
    </w:p>
    <w:p w:rsidR="00107DAD" w:rsidRDefault="00107DAD" w:rsidP="0031074C">
      <w:pPr>
        <w:spacing w:after="0"/>
        <w:rPr>
          <w:b/>
        </w:rPr>
      </w:pPr>
    </w:p>
    <w:p w:rsidR="00107DAD" w:rsidRDefault="00107DAD" w:rsidP="0031074C">
      <w:pPr>
        <w:spacing w:after="0"/>
        <w:rPr>
          <w:b/>
        </w:rPr>
      </w:pPr>
    </w:p>
    <w:p w:rsidR="00107DAD" w:rsidRDefault="00107DAD" w:rsidP="0031074C">
      <w:pPr>
        <w:spacing w:after="0"/>
        <w:rPr>
          <w:b/>
        </w:rPr>
      </w:pPr>
    </w:p>
    <w:p w:rsidR="00107DAD" w:rsidRDefault="00107DAD" w:rsidP="0031074C">
      <w:pPr>
        <w:spacing w:after="0"/>
        <w:rPr>
          <w:b/>
        </w:rPr>
      </w:pPr>
    </w:p>
    <w:p w:rsidR="00107DAD" w:rsidRDefault="00107DAD" w:rsidP="0031074C">
      <w:pPr>
        <w:spacing w:after="0"/>
        <w:rPr>
          <w:b/>
        </w:rPr>
      </w:pP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2811"/>
        <w:gridCol w:w="3072"/>
        <w:gridCol w:w="867"/>
        <w:gridCol w:w="3006"/>
      </w:tblGrid>
      <w:tr w:rsidR="00107DAD" w:rsidTr="007E15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107DAD" w:rsidRPr="0031074C" w:rsidRDefault="00107DAD" w:rsidP="007E15E3">
            <w:pPr>
              <w:jc w:val="center"/>
            </w:pPr>
            <w:r w:rsidRPr="0031074C">
              <w:lastRenderedPageBreak/>
              <w:t>Source</w:t>
            </w:r>
          </w:p>
        </w:tc>
        <w:tc>
          <w:tcPr>
            <w:tcW w:w="3072" w:type="dxa"/>
          </w:tcPr>
          <w:p w:rsidR="00107DAD" w:rsidRPr="0031074C" w:rsidRDefault="00107DAD" w:rsidP="007E15E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1074C">
              <w:t>Target</w:t>
            </w:r>
          </w:p>
        </w:tc>
        <w:tc>
          <w:tcPr>
            <w:tcW w:w="867" w:type="dxa"/>
          </w:tcPr>
          <w:p w:rsidR="00107DAD" w:rsidRPr="0031074C" w:rsidRDefault="00107DAD" w:rsidP="007E15E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1074C">
              <w:t>Color Space</w:t>
            </w:r>
          </w:p>
        </w:tc>
        <w:tc>
          <w:tcPr>
            <w:tcW w:w="2826" w:type="dxa"/>
          </w:tcPr>
          <w:p w:rsidR="00107DAD" w:rsidRPr="0031074C" w:rsidRDefault="00107DAD" w:rsidP="007E15E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1074C">
              <w:t>Results</w:t>
            </w:r>
          </w:p>
        </w:tc>
      </w:tr>
      <w:tr w:rsidR="00107DAD" w:rsidTr="007E15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107DAD" w:rsidRDefault="00107DAD" w:rsidP="007E15E3">
            <w:pPr>
              <w:rPr>
                <w:b w:val="0"/>
              </w:rPr>
            </w:pPr>
            <w:r>
              <w:rPr>
                <w:noProof/>
              </w:rPr>
              <w:drawing>
                <wp:inline distT="0" distB="0" distL="0" distR="0" wp14:anchorId="553FD5BB" wp14:editId="0CF74C3E">
                  <wp:extent cx="1647825" cy="1235869"/>
                  <wp:effectExtent l="0" t="0" r="0" b="2540"/>
                  <wp:docPr id="55" name="Picture 55" descr="C:\Users\gmaggi\Desktop\ColorTransfer\ColorTransfer\img\beac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gmaggi\Desktop\ColorTransfer\ColorTransfer\img\bea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0613" cy="123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2" w:type="dxa"/>
          </w:tcPr>
          <w:p w:rsidR="00107DAD" w:rsidRDefault="00107DAD" w:rsidP="007E15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0634A0D2" wp14:editId="2C0A57E8">
                  <wp:extent cx="1813560" cy="1133475"/>
                  <wp:effectExtent l="0" t="0" r="0" b="9525"/>
                  <wp:docPr id="56" name="Picture 56" descr="C:\Users\gmaggi\Desktop\ColorTransfer\ColorTransfer\img\suns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gmaggi\Desktop\ColorTransfer\ColorTransfer\img\suns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" w:type="dxa"/>
          </w:tcPr>
          <w:p w:rsidR="00107DAD" w:rsidRDefault="00107DAD" w:rsidP="007E15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RGB</w:t>
            </w:r>
          </w:p>
        </w:tc>
        <w:tc>
          <w:tcPr>
            <w:tcW w:w="2826" w:type="dxa"/>
          </w:tcPr>
          <w:p w:rsidR="00107DAD" w:rsidRDefault="004F5C36" w:rsidP="007E15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651000" cy="1238250"/>
                  <wp:effectExtent l="0" t="0" r="6350" b="0"/>
                  <wp:docPr id="57" name="Picture 57" descr="http://localhost:60278/Images/3.res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localhost:60278/Images/3.resu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123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7DAD" w:rsidTr="007E1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107DAD" w:rsidRDefault="00107DAD" w:rsidP="007E15E3">
            <w:pPr>
              <w:rPr>
                <w:b w:val="0"/>
              </w:rPr>
            </w:pPr>
            <w:r>
              <w:rPr>
                <w:noProof/>
              </w:rPr>
              <w:drawing>
                <wp:inline distT="0" distB="0" distL="0" distR="0" wp14:anchorId="76689746" wp14:editId="25804F7E">
                  <wp:extent cx="1647825" cy="1235869"/>
                  <wp:effectExtent l="0" t="0" r="0" b="2540"/>
                  <wp:docPr id="58" name="Picture 58" descr="C:\Users\gmaggi\Desktop\ColorTransfer\ColorTransfer\img\beac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gmaggi\Desktop\ColorTransfer\ColorTransfer\img\bea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0613" cy="123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2" w:type="dxa"/>
          </w:tcPr>
          <w:p w:rsidR="00107DAD" w:rsidRDefault="00107DAD" w:rsidP="007E15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6766060" wp14:editId="465C2747">
                  <wp:extent cx="1795820" cy="1009650"/>
                  <wp:effectExtent l="0" t="0" r="0" b="0"/>
                  <wp:docPr id="59" name="Picture 59" descr="http://localhost:60278/Images/2.targ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localhost:60278/Images/2.targ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582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" w:type="dxa"/>
          </w:tcPr>
          <w:p w:rsidR="00107DAD" w:rsidRDefault="00107DAD" w:rsidP="007E15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RGB</w:t>
            </w:r>
          </w:p>
        </w:tc>
        <w:tc>
          <w:tcPr>
            <w:tcW w:w="2826" w:type="dxa"/>
          </w:tcPr>
          <w:p w:rsidR="00107DAD" w:rsidRDefault="00587AD5" w:rsidP="007E15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651000" cy="1238250"/>
                  <wp:effectExtent l="0" t="0" r="6350" b="0"/>
                  <wp:docPr id="60" name="Picture 60" descr="http://localhost:60278/Images/3.res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localhost:60278/Images/3.resu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003" cy="1239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7DAD" w:rsidTr="007E15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107DAD" w:rsidRDefault="00107DAD" w:rsidP="007E15E3">
            <w:pPr>
              <w:rPr>
                <w:b w:val="0"/>
              </w:rPr>
            </w:pPr>
            <w:r>
              <w:rPr>
                <w:noProof/>
              </w:rPr>
              <w:drawing>
                <wp:inline distT="0" distB="0" distL="0" distR="0" wp14:anchorId="3C45EFC4" wp14:editId="620C0020">
                  <wp:extent cx="1647825" cy="1235869"/>
                  <wp:effectExtent l="0" t="0" r="0" b="2540"/>
                  <wp:docPr id="61" name="Picture 61" descr="C:\Users\gmaggi\Desktop\ColorTransfer\ColorTransfer\img\beac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gmaggi\Desktop\ColorTransfer\ColorTransfer\img\bea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0613" cy="123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2" w:type="dxa"/>
          </w:tcPr>
          <w:p w:rsidR="00107DAD" w:rsidRDefault="00107DAD" w:rsidP="007E15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16DC83C" wp14:editId="6BA75BE5">
                  <wp:extent cx="1700213" cy="1133475"/>
                  <wp:effectExtent l="0" t="0" r="0" b="0"/>
                  <wp:docPr id="62" name="Picture 62" descr="http://localhost:60278/Images/2.targ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localhost:60278/Images/2.targ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897" cy="1136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" w:type="dxa"/>
          </w:tcPr>
          <w:p w:rsidR="00107DAD" w:rsidRDefault="00107DAD" w:rsidP="007E15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RGB</w:t>
            </w:r>
          </w:p>
        </w:tc>
        <w:tc>
          <w:tcPr>
            <w:tcW w:w="2826" w:type="dxa"/>
          </w:tcPr>
          <w:p w:rsidR="00107DAD" w:rsidRDefault="00CB2B54" w:rsidP="007E15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647825" cy="1235869"/>
                  <wp:effectExtent l="0" t="0" r="0" b="2540"/>
                  <wp:docPr id="63" name="Picture 63" descr="http://localhost:60278/Images/3.res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localhost:60278/Images/3.resu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23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7DAD" w:rsidTr="007E1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107DAD" w:rsidRDefault="00107DAD" w:rsidP="007E15E3">
            <w:pPr>
              <w:rPr>
                <w:b w:val="0"/>
              </w:rPr>
            </w:pPr>
            <w:r>
              <w:rPr>
                <w:noProof/>
              </w:rPr>
              <w:drawing>
                <wp:inline distT="0" distB="0" distL="0" distR="0" wp14:anchorId="00096D48" wp14:editId="04B21609">
                  <wp:extent cx="1612900" cy="1209675"/>
                  <wp:effectExtent l="0" t="0" r="6350" b="9525"/>
                  <wp:docPr id="64" name="Picture 64" descr="http://localhost:60278/Images/1.sour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localhost:60278/Images/1.sour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2900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2" w:type="dxa"/>
          </w:tcPr>
          <w:p w:rsidR="00107DAD" w:rsidRDefault="00107DAD" w:rsidP="007E15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F04178F" wp14:editId="1B08AA9A">
                  <wp:extent cx="1695450" cy="1031399"/>
                  <wp:effectExtent l="0" t="0" r="0" b="0"/>
                  <wp:docPr id="65" name="Picture 65" descr="http://localhost:60278/Images/2.targ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localhost:60278/Images/2.targ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1927" cy="1035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" w:type="dxa"/>
          </w:tcPr>
          <w:p w:rsidR="00107DAD" w:rsidRDefault="00107DAD" w:rsidP="007E15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RGB</w:t>
            </w:r>
          </w:p>
        </w:tc>
        <w:tc>
          <w:tcPr>
            <w:tcW w:w="2826" w:type="dxa"/>
          </w:tcPr>
          <w:p w:rsidR="00107DAD" w:rsidRDefault="00AA27FC" w:rsidP="007E15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647825" cy="1235870"/>
                  <wp:effectExtent l="0" t="0" r="0" b="2540"/>
                  <wp:docPr id="66" name="Picture 66" descr="http://localhost:60278/Images/3.res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localhost:60278/Images/3.resu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177" cy="1242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7DAD" w:rsidTr="007E15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107DAD" w:rsidRDefault="00107DAD" w:rsidP="007E15E3">
            <w:pPr>
              <w:rPr>
                <w:b w:val="0"/>
              </w:rPr>
            </w:pPr>
            <w:r>
              <w:rPr>
                <w:noProof/>
              </w:rPr>
              <w:drawing>
                <wp:inline distT="0" distB="0" distL="0" distR="0" wp14:anchorId="1D464837" wp14:editId="2C4D1BC8">
                  <wp:extent cx="1643063" cy="1095375"/>
                  <wp:effectExtent l="0" t="0" r="0" b="0"/>
                  <wp:docPr id="67" name="Picture 67" descr="http://localhost:60278/Images/1.sour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localhost:60278/Images/1.sour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3063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2" w:type="dxa"/>
          </w:tcPr>
          <w:p w:rsidR="00107DAD" w:rsidRDefault="00107DAD" w:rsidP="007E15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52F8B2B" wp14:editId="2BFABD59">
                  <wp:extent cx="1695450" cy="1059657"/>
                  <wp:effectExtent l="0" t="0" r="0" b="7620"/>
                  <wp:docPr id="68" name="Picture 68" descr="http://localhost:60278/Images/2.targ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localhost:60278/Images/2.targ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789" cy="1066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" w:type="dxa"/>
          </w:tcPr>
          <w:p w:rsidR="00107DAD" w:rsidRDefault="00107DAD" w:rsidP="007E15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RGB</w:t>
            </w:r>
          </w:p>
        </w:tc>
        <w:tc>
          <w:tcPr>
            <w:tcW w:w="2826" w:type="dxa"/>
          </w:tcPr>
          <w:p w:rsidR="00107DAD" w:rsidRDefault="00DD6F50" w:rsidP="007E15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771650" cy="1181100"/>
                  <wp:effectExtent l="0" t="0" r="0" b="0"/>
                  <wp:docPr id="69" name="Picture 69" descr="http://localhost:60278/Images/3.res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localhost:60278/Images/3.resu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7DAD" w:rsidTr="007E1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1" w:type="dxa"/>
          </w:tcPr>
          <w:p w:rsidR="00107DAD" w:rsidRDefault="00107DAD" w:rsidP="007E15E3">
            <w:pPr>
              <w:rPr>
                <w:b w:val="0"/>
              </w:rPr>
            </w:pPr>
            <w:r>
              <w:rPr>
                <w:noProof/>
              </w:rPr>
              <w:drawing>
                <wp:inline distT="0" distB="0" distL="0" distR="0" wp14:anchorId="46568C6C" wp14:editId="0155D98A">
                  <wp:extent cx="1600200" cy="1095375"/>
                  <wp:effectExtent l="0" t="0" r="0" b="9525"/>
                  <wp:docPr id="70" name="Picture 70" descr="http://localhost:60278/Images/1.sour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localhost:60278/Images/1.sour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308" cy="1108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2" w:type="dxa"/>
          </w:tcPr>
          <w:p w:rsidR="00107DAD" w:rsidRDefault="00107DAD" w:rsidP="007E15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5872F7D" wp14:editId="3E35BCA2">
                  <wp:extent cx="870857" cy="1143000"/>
                  <wp:effectExtent l="0" t="0" r="5715" b="0"/>
                  <wp:docPr id="71" name="Picture 71" descr="http://localhost:60278/Images/2.targ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localhost:60278/Images/2.targ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606" cy="1150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" w:type="dxa"/>
          </w:tcPr>
          <w:p w:rsidR="00107DAD" w:rsidRDefault="00107DAD" w:rsidP="007E15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RGB</w:t>
            </w:r>
          </w:p>
        </w:tc>
        <w:tc>
          <w:tcPr>
            <w:tcW w:w="2826" w:type="dxa"/>
          </w:tcPr>
          <w:p w:rsidR="00107DAD" w:rsidRDefault="00A90C15" w:rsidP="007E15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714500" cy="1095375"/>
                  <wp:effectExtent l="0" t="0" r="0" b="9525"/>
                  <wp:docPr id="72" name="Picture 72" descr="http://localhost:60278/Images/3.res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localhost:60278/Images/3.resu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7DAD" w:rsidRPr="0031074C" w:rsidRDefault="00107DAD" w:rsidP="0031074C">
      <w:pPr>
        <w:spacing w:after="0"/>
        <w:rPr>
          <w:b/>
        </w:rPr>
      </w:pPr>
    </w:p>
    <w:sectPr w:rsidR="00107DAD" w:rsidRPr="0031074C" w:rsidSect="00454A1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074C"/>
    <w:rsid w:val="000351CA"/>
    <w:rsid w:val="00044C50"/>
    <w:rsid w:val="000C5B95"/>
    <w:rsid w:val="000F01FA"/>
    <w:rsid w:val="00107DAD"/>
    <w:rsid w:val="001550F4"/>
    <w:rsid w:val="001A4DF7"/>
    <w:rsid w:val="001E238A"/>
    <w:rsid w:val="001E4B9D"/>
    <w:rsid w:val="0020537B"/>
    <w:rsid w:val="0031074C"/>
    <w:rsid w:val="00367D23"/>
    <w:rsid w:val="00454A13"/>
    <w:rsid w:val="004F5C36"/>
    <w:rsid w:val="00587AD5"/>
    <w:rsid w:val="00633904"/>
    <w:rsid w:val="00643BA1"/>
    <w:rsid w:val="0069093D"/>
    <w:rsid w:val="006F11EA"/>
    <w:rsid w:val="007123AD"/>
    <w:rsid w:val="00720B84"/>
    <w:rsid w:val="00730266"/>
    <w:rsid w:val="008C00A8"/>
    <w:rsid w:val="00A21DDE"/>
    <w:rsid w:val="00A21DFB"/>
    <w:rsid w:val="00A90C15"/>
    <w:rsid w:val="00AA27FC"/>
    <w:rsid w:val="00C44C34"/>
    <w:rsid w:val="00C73217"/>
    <w:rsid w:val="00C96B25"/>
    <w:rsid w:val="00CB2B54"/>
    <w:rsid w:val="00D82CE6"/>
    <w:rsid w:val="00DA7C1D"/>
    <w:rsid w:val="00DB45F3"/>
    <w:rsid w:val="00DD6F50"/>
    <w:rsid w:val="00E04BC2"/>
    <w:rsid w:val="00EC238D"/>
    <w:rsid w:val="00EC43A0"/>
    <w:rsid w:val="00F25E78"/>
    <w:rsid w:val="00F40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1074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List-Accent1">
    <w:name w:val="Light List Accent 1"/>
    <w:basedOn w:val="TableNormal"/>
    <w:uiPriority w:val="61"/>
    <w:rsid w:val="0031074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107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074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1074C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1074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List-Accent1">
    <w:name w:val="Light List Accent 1"/>
    <w:basedOn w:val="TableNormal"/>
    <w:uiPriority w:val="61"/>
    <w:rsid w:val="0031074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107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074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1074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4</Pages>
  <Words>68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Multnomah ESD</Company>
  <LinksUpToDate>false</LinksUpToDate>
  <CharactersWithSpaces>461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Geoff Maggi</dc:creator>
  <cp:lastModifiedBy>Geoff Maggi</cp:lastModifiedBy>
  <cp:revision>43</cp:revision>
  <dcterms:created xsi:type="dcterms:W3CDTF">2016-01-27T18:42:00Z</dcterms:created>
  <dcterms:modified xsi:type="dcterms:W3CDTF">2018-08-02T19:14:00Z</dcterms:modified>
</cp:coreProperties>
</file>